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24B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24B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24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2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января</w:t>
      </w:r>
      <w:r w:rsidRPr="00CB724B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B724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24B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28</w:t>
      </w:r>
    </w:p>
    <w:p w:rsidR="00CB724B" w:rsidRPr="00CB724B" w:rsidRDefault="00CB724B" w:rsidP="00CB7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24B" w:rsidRPr="00CB724B" w:rsidRDefault="00CB724B" w:rsidP="00CB72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24B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11: 00 </w:t>
      </w:r>
    </w:p>
    <w:p w:rsidR="00370FDD" w:rsidRPr="0023380C" w:rsidRDefault="00370FDD" w:rsidP="00CB72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299" w:rsidRPr="00682299" w:rsidRDefault="009D0E8C" w:rsidP="009D0E8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E8C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конкурса по отбору кандидатур на должность Главы городского округа Реутов Московской области</w:t>
      </w:r>
      <w:r w:rsidR="00682299">
        <w:rPr>
          <w:rFonts w:ascii="Times New Roman" w:hAnsi="Times New Roman" w:cs="Times New Roman"/>
          <w:sz w:val="24"/>
          <w:szCs w:val="24"/>
        </w:rPr>
        <w:t>.</w:t>
      </w:r>
    </w:p>
    <w:p w:rsidR="00370FDD" w:rsidRPr="00B708C5" w:rsidRDefault="009D0E8C" w:rsidP="009D0E8C">
      <w:pPr>
        <w:pStyle w:val="a4"/>
        <w:tabs>
          <w:tab w:val="left" w:pos="3930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70FDD" w:rsidRPr="0023380C" w:rsidRDefault="00370FDD" w:rsidP="005F3C6B">
      <w:pPr>
        <w:spacing w:after="0" w:line="240" w:lineRule="auto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370FDD" w:rsidRDefault="00682299" w:rsidP="005F3C6B">
      <w:pPr>
        <w:spacing w:after="0" w:line="240" w:lineRule="auto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:rsidR="00CB724B" w:rsidRDefault="00CB724B" w:rsidP="00CB724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D0E8C" w:rsidRPr="009D0E8C" w:rsidRDefault="009D0E8C" w:rsidP="009D0E8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E8C">
        <w:rPr>
          <w:rFonts w:ascii="Times New Roman" w:hAnsi="Times New Roman" w:cs="Times New Roman"/>
          <w:sz w:val="24"/>
          <w:szCs w:val="24"/>
        </w:rPr>
        <w:t>Об объявлении конкурса по отбору кандидатур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E8C">
        <w:rPr>
          <w:rFonts w:ascii="Times New Roman" w:hAnsi="Times New Roman" w:cs="Times New Roman"/>
          <w:sz w:val="24"/>
          <w:szCs w:val="24"/>
        </w:rPr>
        <w:t>на должность Главы городского округа Реутов Московской области.</w:t>
      </w:r>
    </w:p>
    <w:p w:rsidR="009D0E8C" w:rsidRPr="00B708C5" w:rsidRDefault="009D0E8C" w:rsidP="009D0E8C">
      <w:pPr>
        <w:pStyle w:val="a4"/>
        <w:tabs>
          <w:tab w:val="left" w:pos="3930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0E8C" w:rsidRPr="0023380C" w:rsidRDefault="009D0E8C" w:rsidP="005F3C6B">
      <w:pPr>
        <w:spacing w:after="0" w:line="240" w:lineRule="auto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9D0E8C" w:rsidRDefault="009D0E8C" w:rsidP="005F3C6B">
      <w:pPr>
        <w:spacing w:after="0" w:line="240" w:lineRule="auto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:rsidR="005F3C6B" w:rsidRDefault="005F3C6B" w:rsidP="009D0E8C">
      <w:pPr>
        <w:spacing w:after="0" w:line="240" w:lineRule="auto"/>
        <w:ind w:left="595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D0E8C" w:rsidRPr="00682299" w:rsidRDefault="009D0E8C" w:rsidP="009D0E8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E8C">
        <w:rPr>
          <w:rFonts w:ascii="Times New Roman" w:hAnsi="Times New Roman" w:cs="Times New Roman"/>
          <w:sz w:val="24"/>
          <w:szCs w:val="24"/>
        </w:rPr>
        <w:t>О назначении членов конкурсной комиссии городского округа Реутов Московской области для проведения конкурса по отбору кандидатур на должность Главы городского округа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E8C" w:rsidRPr="00B708C5" w:rsidRDefault="009D0E8C" w:rsidP="009D0E8C">
      <w:pPr>
        <w:pStyle w:val="a4"/>
        <w:tabs>
          <w:tab w:val="left" w:pos="3930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0E8C" w:rsidRPr="0023380C" w:rsidRDefault="009D0E8C" w:rsidP="005F3C6B">
      <w:pPr>
        <w:spacing w:after="0" w:line="240" w:lineRule="auto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9D0E8C" w:rsidRDefault="009D0E8C" w:rsidP="005F3C6B">
      <w:pPr>
        <w:spacing w:after="0" w:line="240" w:lineRule="auto"/>
        <w:ind w:left="552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:rsidR="005F3C6B" w:rsidRDefault="005F3C6B" w:rsidP="009D0E8C">
      <w:pPr>
        <w:spacing w:after="0" w:line="240" w:lineRule="auto"/>
        <w:ind w:left="595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F6F0F" w:rsidRDefault="002F6F0F" w:rsidP="002F6F0F">
      <w:pPr>
        <w:pStyle w:val="a4"/>
        <w:numPr>
          <w:ilvl w:val="0"/>
          <w:numId w:val="4"/>
        </w:numPr>
        <w:tabs>
          <w:tab w:val="left" w:pos="3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6F0F">
        <w:rPr>
          <w:rFonts w:ascii="Times New Roman" w:hAnsi="Times New Roman" w:cs="Times New Roman"/>
          <w:sz w:val="24"/>
          <w:szCs w:val="24"/>
        </w:rPr>
        <w:t>О присвоении классного чина заместителю председател</w:t>
      </w:r>
      <w:r w:rsidR="0049299E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2F6F0F"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городского округа Реутов Курочкину А.С.</w:t>
      </w:r>
    </w:p>
    <w:p w:rsidR="009D0E8C" w:rsidRPr="002F6F0F" w:rsidRDefault="009D0E8C" w:rsidP="002F6F0F">
      <w:pPr>
        <w:pStyle w:val="a4"/>
        <w:tabs>
          <w:tab w:val="left" w:pos="3930"/>
        </w:tabs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2F6F0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3C6B" w:rsidRDefault="005F3C6B" w:rsidP="005F3C6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</w:t>
      </w:r>
      <w:r w:rsidRPr="009A7DB1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начальника Правового управления – начальник отдела муниципальной службы, противодействия коррупции и обеспечения деятельности Совета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A7DB1">
        <w:rPr>
          <w:rFonts w:ascii="Times New Roman" w:eastAsiaTheme="minorHAnsi" w:hAnsi="Times New Roman" w:cs="Times New Roman"/>
          <w:sz w:val="24"/>
          <w:szCs w:val="24"/>
          <w:lang w:eastAsia="en-US"/>
        </w:rPr>
        <w:t>депутатов</w:t>
      </w:r>
      <w:r w:rsidRPr="00417D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F3C6B" w:rsidRDefault="005F3C6B" w:rsidP="005F3C6B">
      <w:pPr>
        <w:pStyle w:val="a3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Поблагуева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Ирина Александровна</w:t>
      </w:r>
    </w:p>
    <w:p w:rsidR="009D0E8C" w:rsidRPr="005F3C6B" w:rsidRDefault="009D0E8C" w:rsidP="005F3C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F3C6B">
        <w:rPr>
          <w:rFonts w:ascii="Times New Roman" w:eastAsia="Times New Roman" w:hAnsi="Times New Roman" w:cs="Times New Roman"/>
          <w:sz w:val="24"/>
          <w:szCs w:val="20"/>
        </w:rPr>
        <w:t>Разное</w:t>
      </w:r>
    </w:p>
    <w:p w:rsidR="005F3C6B" w:rsidRDefault="005F3C6B" w:rsidP="005F3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F3C6B" w:rsidRPr="005F3C6B" w:rsidRDefault="005F3C6B" w:rsidP="005F3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D0E8C" w:rsidRPr="009D0E8C" w:rsidRDefault="009D0E8C" w:rsidP="009D0E8C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9D0E8C" w:rsidRPr="009D0E8C" w:rsidRDefault="009D0E8C" w:rsidP="009D0E8C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9D0E8C" w:rsidRPr="009D0E8C" w:rsidRDefault="009D0E8C" w:rsidP="009D0E8C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9D0E8C" w:rsidRPr="009D0E8C" w:rsidRDefault="009D0E8C" w:rsidP="005F3C6B">
      <w:pPr>
        <w:rPr>
          <w:rFonts w:ascii="Times New Roman" w:eastAsia="Times New Roman" w:hAnsi="Times New Roman" w:cs="Times New Roman"/>
          <w:sz w:val="24"/>
          <w:szCs w:val="20"/>
        </w:rPr>
      </w:pPr>
    </w:p>
    <w:sectPr w:rsidR="009D0E8C" w:rsidRPr="009D0E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F71" w:rsidRDefault="00ED5F71" w:rsidP="00CB724B">
      <w:pPr>
        <w:spacing w:after="0" w:line="240" w:lineRule="auto"/>
      </w:pPr>
      <w:r>
        <w:separator/>
      </w:r>
    </w:p>
  </w:endnote>
  <w:endnote w:type="continuationSeparator" w:id="0">
    <w:p w:rsidR="00ED5F71" w:rsidRDefault="00ED5F71" w:rsidP="00CB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F71" w:rsidRDefault="00ED5F71" w:rsidP="00CB724B">
      <w:pPr>
        <w:spacing w:after="0" w:line="240" w:lineRule="auto"/>
      </w:pPr>
      <w:r>
        <w:separator/>
      </w:r>
    </w:p>
  </w:footnote>
  <w:footnote w:type="continuationSeparator" w:id="0">
    <w:p w:rsidR="00ED5F71" w:rsidRDefault="00ED5F71" w:rsidP="00CB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4B" w:rsidRPr="00CB724B" w:rsidRDefault="00CB724B" w:rsidP="00CB724B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95D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BB1C0B"/>
    <w:multiLevelType w:val="hybridMultilevel"/>
    <w:tmpl w:val="4A18D412"/>
    <w:lvl w:ilvl="0" w:tplc="ED6CD95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F830221"/>
    <w:multiLevelType w:val="hybridMultilevel"/>
    <w:tmpl w:val="2520BDFC"/>
    <w:lvl w:ilvl="0" w:tplc="4AAE424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BD3642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7611CF6"/>
    <w:multiLevelType w:val="hybridMultilevel"/>
    <w:tmpl w:val="7264C65C"/>
    <w:lvl w:ilvl="0" w:tplc="55B69A14">
      <w:start w:val="1"/>
      <w:numFmt w:val="decimal"/>
      <w:lvlText w:val="%1."/>
      <w:lvlJc w:val="left"/>
      <w:pPr>
        <w:ind w:left="9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5370318D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578145B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9B61CB1"/>
    <w:multiLevelType w:val="hybridMultilevel"/>
    <w:tmpl w:val="92BE1858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DD"/>
    <w:rsid w:val="0004330C"/>
    <w:rsid w:val="002F6F0F"/>
    <w:rsid w:val="00370FDD"/>
    <w:rsid w:val="003813F4"/>
    <w:rsid w:val="0049299E"/>
    <w:rsid w:val="005721F0"/>
    <w:rsid w:val="005F3C6B"/>
    <w:rsid w:val="00682299"/>
    <w:rsid w:val="00703E9E"/>
    <w:rsid w:val="0070545B"/>
    <w:rsid w:val="0071052B"/>
    <w:rsid w:val="007C4B37"/>
    <w:rsid w:val="00825D19"/>
    <w:rsid w:val="009D0E8C"/>
    <w:rsid w:val="009E03D8"/>
    <w:rsid w:val="00A20A1A"/>
    <w:rsid w:val="00B172F7"/>
    <w:rsid w:val="00B708C5"/>
    <w:rsid w:val="00CB724B"/>
    <w:rsid w:val="00E16B1C"/>
    <w:rsid w:val="00E57D7B"/>
    <w:rsid w:val="00ED5F71"/>
    <w:rsid w:val="00F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E11F2-FA5D-4C43-A62D-90ADAA8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E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DD"/>
    <w:pPr>
      <w:ind w:left="720"/>
      <w:contextualSpacing/>
    </w:pPr>
  </w:style>
  <w:style w:type="paragraph" w:styleId="a4">
    <w:name w:val="No Spacing"/>
    <w:uiPriority w:val="1"/>
    <w:qFormat/>
    <w:rsid w:val="00B708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B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724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B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724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3C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Филатова Наталия</cp:lastModifiedBy>
  <cp:revision>5</cp:revision>
  <cp:lastPrinted>2026-01-23T09:27:00Z</cp:lastPrinted>
  <dcterms:created xsi:type="dcterms:W3CDTF">2025-12-08T13:13:00Z</dcterms:created>
  <dcterms:modified xsi:type="dcterms:W3CDTF">2026-01-23T09:27:00Z</dcterms:modified>
</cp:coreProperties>
</file>